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9675FE" w:rsidRDefault="009675FE" w:rsidP="009675FE">
      <w:pPr>
        <w:jc w:val="center"/>
        <w:rPr>
          <w:rFonts w:ascii="Draftsman Casual SWA" w:hAnsi="Draftsman Casual SWA"/>
          <w:b/>
          <w:sz w:val="32"/>
          <w:u w:val="single"/>
        </w:rPr>
      </w:pPr>
      <w:r w:rsidRPr="00986703">
        <w:rPr>
          <w:rFonts w:ascii="Draftsman Casual SWA" w:hAnsi="Draftsman Casual SWA"/>
          <w:b/>
          <w:sz w:val="32"/>
          <w:u w:val="single"/>
        </w:rPr>
        <w:t>6</w:t>
      </w:r>
      <w:r w:rsidRPr="00986703">
        <w:rPr>
          <w:rFonts w:ascii="Draftsman Casual SWA" w:hAnsi="Draftsman Casual SWA"/>
          <w:b/>
          <w:sz w:val="32"/>
          <w:u w:val="single"/>
          <w:vertAlign w:val="superscript"/>
        </w:rPr>
        <w:t>th</w:t>
      </w:r>
      <w:r w:rsidRPr="00986703">
        <w:rPr>
          <w:rFonts w:ascii="Draftsman Casual SWA" w:hAnsi="Draftsman Casual SWA"/>
          <w:b/>
          <w:sz w:val="32"/>
          <w:u w:val="single"/>
        </w:rPr>
        <w:t xml:space="preserve"> &amp; 7</w:t>
      </w:r>
      <w:r w:rsidRPr="00986703">
        <w:rPr>
          <w:rFonts w:ascii="Draftsman Casual SWA" w:hAnsi="Draftsman Casual SWA"/>
          <w:b/>
          <w:sz w:val="32"/>
          <w:u w:val="single"/>
          <w:vertAlign w:val="superscript"/>
        </w:rPr>
        <w:t>th</w:t>
      </w:r>
      <w:r w:rsidRPr="00986703">
        <w:rPr>
          <w:rFonts w:ascii="Draftsman Casual SWA" w:hAnsi="Draftsman Casual SWA"/>
          <w:b/>
          <w:sz w:val="32"/>
          <w:u w:val="single"/>
        </w:rPr>
        <w:t xml:space="preserve"> Grade</w:t>
      </w:r>
    </w:p>
    <w:p w:rsidR="009675FE" w:rsidRDefault="009675FE" w:rsidP="009675FE">
      <w:pPr>
        <w:jc w:val="center"/>
        <w:rPr>
          <w:rFonts w:ascii="Draftsman Casual SWA" w:hAnsi="Draftsman Casual SWA"/>
          <w:b/>
          <w:sz w:val="32"/>
          <w:u w:val="single"/>
        </w:rPr>
      </w:pPr>
      <w:r>
        <w:rPr>
          <w:rFonts w:ascii="Draftsman Casual SWA" w:hAnsi="Draftsman Casual SWA"/>
          <w:b/>
          <w:sz w:val="32"/>
          <w:u w:val="single"/>
        </w:rPr>
        <w:t xml:space="preserve">Summer Reading Recommendations: </w:t>
      </w:r>
    </w:p>
    <w:p w:rsidR="009675FE" w:rsidRDefault="009675FE" w:rsidP="009675FE">
      <w:pPr>
        <w:jc w:val="center"/>
        <w:rPr>
          <w:rFonts w:ascii="Draftsman Casual SWA" w:hAnsi="Draftsman Casual SWA"/>
          <w:b/>
          <w:i/>
          <w:sz w:val="32"/>
          <w:u w:val="single"/>
        </w:rPr>
      </w:pPr>
      <w:r>
        <w:rPr>
          <w:rFonts w:ascii="Draftsman Casual SWA" w:hAnsi="Draftsman Casual SWA"/>
          <w:b/>
          <w:i/>
          <w:sz w:val="32"/>
          <w:u w:val="single"/>
        </w:rPr>
        <w:t>Modern Books</w:t>
      </w:r>
    </w:p>
    <w:p w:rsidR="009675FE" w:rsidRPr="00423840" w:rsidRDefault="009675FE" w:rsidP="009675FE">
      <w:pPr>
        <w:jc w:val="center"/>
        <w:rPr>
          <w:rFonts w:ascii="Draftsman Casual SWA" w:hAnsi="Draftsman Casual SWA"/>
          <w:b/>
          <w:i/>
          <w:sz w:val="32"/>
          <w:u w:val="single"/>
        </w:rPr>
      </w:pPr>
    </w:p>
    <w:p w:rsidR="009675FE" w:rsidRPr="0058639D" w:rsidRDefault="009675FE" w:rsidP="009675FE">
      <w:pPr>
        <w:rPr>
          <w:rFonts w:ascii="Draftsman Casual SWA" w:hAnsi="Draftsman Casual SWA"/>
          <w:i/>
          <w:sz w:val="22"/>
        </w:rPr>
      </w:pPr>
      <w:r>
        <w:rPr>
          <w:rFonts w:ascii="Draftsman Casual SWA" w:hAnsi="Draftsman Casual SWA"/>
          <w:sz w:val="22"/>
        </w:rPr>
        <w:t>Alexander, Lloyd.</w:t>
      </w:r>
      <w:r w:rsidR="0058639D">
        <w:rPr>
          <w:rFonts w:ascii="Draftsman Casual SWA" w:hAnsi="Draftsman Casual SWA"/>
          <w:sz w:val="22"/>
        </w:rPr>
        <w:t xml:space="preserve"> </w:t>
      </w:r>
      <w:r w:rsidR="0058639D">
        <w:rPr>
          <w:rFonts w:ascii="Draftsman Casual SWA" w:hAnsi="Draftsman Casual SWA"/>
          <w:i/>
          <w:sz w:val="22"/>
        </w:rPr>
        <w:t>The Chronicles of Prydain.</w:t>
      </w:r>
    </w:p>
    <w:p w:rsidR="00F85D6A" w:rsidRPr="00F85D6A" w:rsidRDefault="00F85D6A" w:rsidP="009675FE">
      <w:pPr>
        <w:rPr>
          <w:rFonts w:ascii="Draftsman Casual SWA" w:hAnsi="Draftsman Casual SWA"/>
          <w:i/>
          <w:sz w:val="22"/>
        </w:rPr>
      </w:pPr>
      <w:r>
        <w:rPr>
          <w:rFonts w:ascii="Draftsman Casual SWA" w:hAnsi="Draftsman Casual SWA"/>
          <w:sz w:val="22"/>
        </w:rPr>
        <w:t xml:space="preserve">Avi. </w:t>
      </w:r>
      <w:r>
        <w:rPr>
          <w:rFonts w:ascii="Draftsman Casual SWA" w:hAnsi="Draftsman Casual SWA"/>
          <w:i/>
          <w:sz w:val="22"/>
        </w:rPr>
        <w:t>True Confessions of Charlotte Doyle.</w:t>
      </w:r>
    </w:p>
    <w:p w:rsidR="004414F0" w:rsidRPr="004414F0" w:rsidRDefault="004414F0" w:rsidP="009675FE">
      <w:pPr>
        <w:rPr>
          <w:rFonts w:ascii="Draftsman Casual SWA" w:hAnsi="Draftsman Casual SWA"/>
          <w:i/>
          <w:sz w:val="22"/>
        </w:rPr>
      </w:pPr>
      <w:r>
        <w:rPr>
          <w:rFonts w:ascii="Draftsman Casual SWA" w:hAnsi="Draftsman Casual SWA"/>
          <w:sz w:val="22"/>
        </w:rPr>
        <w:t xml:space="preserve">Bauer, Joan. </w:t>
      </w:r>
      <w:r>
        <w:rPr>
          <w:rFonts w:ascii="Draftsman Casual SWA" w:hAnsi="Draftsman Casual SWA"/>
          <w:i/>
          <w:sz w:val="22"/>
        </w:rPr>
        <w:t>Hope Was There.</w:t>
      </w:r>
    </w:p>
    <w:p w:rsidR="009675FE" w:rsidRPr="009675FE" w:rsidRDefault="009675FE" w:rsidP="009675FE">
      <w:pPr>
        <w:rPr>
          <w:rFonts w:ascii="Draftsman Casual SWA" w:hAnsi="Draftsman Casual SWA"/>
          <w:sz w:val="22"/>
        </w:rPr>
      </w:pPr>
      <w:r>
        <w:rPr>
          <w:rFonts w:ascii="Draftsman Casual SWA" w:hAnsi="Draftsman Casual SWA"/>
          <w:sz w:val="22"/>
        </w:rPr>
        <w:t>Brashares, Anne</w:t>
      </w:r>
      <w:r w:rsidRPr="00986703">
        <w:rPr>
          <w:rFonts w:ascii="Draftsman Casual SWA" w:hAnsi="Draftsman Casual SWA"/>
          <w:sz w:val="22"/>
        </w:rPr>
        <w:t xml:space="preserve">. </w:t>
      </w:r>
      <w:r>
        <w:rPr>
          <w:rFonts w:ascii="Draftsman Casual SWA" w:hAnsi="Draftsman Casual SWA"/>
          <w:i/>
          <w:sz w:val="22"/>
        </w:rPr>
        <w:t xml:space="preserve">Sisterhood of the Traveling Pants </w:t>
      </w:r>
      <w:r>
        <w:rPr>
          <w:rFonts w:ascii="Draftsman Casual SWA" w:hAnsi="Draftsman Casual SWA"/>
          <w:sz w:val="22"/>
        </w:rPr>
        <w:t>series.</w:t>
      </w:r>
    </w:p>
    <w:p w:rsidR="009675FE" w:rsidRPr="009675FE" w:rsidRDefault="009675FE" w:rsidP="009675FE">
      <w:pPr>
        <w:rPr>
          <w:rFonts w:ascii="Draftsman Casual SWA" w:hAnsi="Draftsman Casual SWA"/>
          <w:sz w:val="22"/>
        </w:rPr>
      </w:pPr>
      <w:r>
        <w:rPr>
          <w:rFonts w:ascii="Draftsman Casual SWA" w:hAnsi="Draftsman Casual SWA"/>
          <w:sz w:val="22"/>
        </w:rPr>
        <w:t xml:space="preserve">Cabot, Meg. </w:t>
      </w:r>
      <w:r>
        <w:rPr>
          <w:rFonts w:ascii="Draftsman Casual SWA" w:hAnsi="Draftsman Casual SWA"/>
          <w:i/>
          <w:sz w:val="22"/>
        </w:rPr>
        <w:t xml:space="preserve">Airhead </w:t>
      </w:r>
      <w:r>
        <w:rPr>
          <w:rFonts w:ascii="Draftsman Casual SWA" w:hAnsi="Draftsman Casual SWA"/>
          <w:sz w:val="22"/>
        </w:rPr>
        <w:t xml:space="preserve">&amp; </w:t>
      </w:r>
      <w:r>
        <w:rPr>
          <w:rFonts w:ascii="Draftsman Casual SWA" w:hAnsi="Draftsman Casual SWA"/>
          <w:i/>
          <w:sz w:val="22"/>
        </w:rPr>
        <w:t xml:space="preserve">All American Girl </w:t>
      </w:r>
      <w:r>
        <w:rPr>
          <w:rFonts w:ascii="Draftsman Casual SWA" w:hAnsi="Draftsman Casual SWA"/>
          <w:sz w:val="22"/>
        </w:rPr>
        <w:t>series.</w:t>
      </w:r>
    </w:p>
    <w:p w:rsidR="009675FE" w:rsidRPr="008830B6" w:rsidRDefault="009675FE" w:rsidP="009675FE">
      <w:pPr>
        <w:rPr>
          <w:rFonts w:ascii="Draftsman Casual SWA" w:hAnsi="Draftsman Casual SWA"/>
          <w:i/>
          <w:sz w:val="22"/>
        </w:rPr>
      </w:pPr>
      <w:r>
        <w:rPr>
          <w:rFonts w:ascii="Draftsman Casual SWA" w:hAnsi="Draftsman Casual SWA"/>
          <w:sz w:val="22"/>
        </w:rPr>
        <w:t>Carson Levine, Gail</w:t>
      </w:r>
      <w:r w:rsidRPr="00986703">
        <w:rPr>
          <w:rFonts w:ascii="Draftsman Casual SWA" w:hAnsi="Draftsman Casual SWA"/>
          <w:sz w:val="22"/>
        </w:rPr>
        <w:t xml:space="preserve">. </w:t>
      </w:r>
      <w:r w:rsidR="008830B6">
        <w:rPr>
          <w:rFonts w:ascii="Draftsman Casual SWA" w:hAnsi="Draftsman Casual SWA"/>
          <w:i/>
          <w:sz w:val="22"/>
        </w:rPr>
        <w:t>Ever; Fairest; and The Princess Tales.</w:t>
      </w:r>
    </w:p>
    <w:p w:rsidR="004414F0" w:rsidRPr="004414F0" w:rsidRDefault="004414F0" w:rsidP="009675FE">
      <w:pPr>
        <w:rPr>
          <w:rFonts w:ascii="Draftsman Casual SWA" w:hAnsi="Draftsman Casual SWA"/>
          <w:i/>
          <w:sz w:val="22"/>
        </w:rPr>
      </w:pPr>
      <w:r>
        <w:rPr>
          <w:rFonts w:ascii="Draftsman Casual SWA" w:hAnsi="Draftsman Casual SWA"/>
          <w:sz w:val="22"/>
        </w:rPr>
        <w:t xml:space="preserve">Choldenko, Gennifer. </w:t>
      </w:r>
      <w:r>
        <w:rPr>
          <w:rFonts w:ascii="Draftsman Casual SWA" w:hAnsi="Draftsman Casual SWA"/>
          <w:i/>
          <w:sz w:val="22"/>
        </w:rPr>
        <w:t>Al Capone Does My Shirts.</w:t>
      </w:r>
    </w:p>
    <w:p w:rsidR="009675FE" w:rsidRPr="00986703" w:rsidRDefault="009675FE" w:rsidP="009675FE">
      <w:pPr>
        <w:rPr>
          <w:rFonts w:ascii="Draftsman Casual SWA" w:hAnsi="Draftsman Casual SWA"/>
          <w:i/>
          <w:sz w:val="22"/>
        </w:rPr>
      </w:pPr>
      <w:r>
        <w:rPr>
          <w:rFonts w:ascii="Draftsman Casual SWA" w:hAnsi="Draftsman Casual SWA"/>
          <w:sz w:val="22"/>
        </w:rPr>
        <w:t>Colfer, Eion.</w:t>
      </w:r>
      <w:r w:rsidRPr="00986703">
        <w:rPr>
          <w:rFonts w:ascii="Draftsman Casual SWA" w:hAnsi="Draftsman Casual SWA"/>
          <w:sz w:val="22"/>
        </w:rPr>
        <w:t xml:space="preserve"> </w:t>
      </w:r>
      <w:r>
        <w:rPr>
          <w:rFonts w:ascii="Draftsman Casual SWA" w:hAnsi="Draftsman Casual SWA"/>
          <w:i/>
          <w:sz w:val="22"/>
        </w:rPr>
        <w:t>Artemis Fowl</w:t>
      </w:r>
      <w:r>
        <w:rPr>
          <w:rFonts w:ascii="Draftsman Casual SWA" w:hAnsi="Draftsman Casual SWA"/>
          <w:sz w:val="22"/>
        </w:rPr>
        <w:t xml:space="preserve"> series</w:t>
      </w:r>
      <w:r w:rsidRPr="00986703">
        <w:rPr>
          <w:rFonts w:ascii="Draftsman Casual SWA" w:hAnsi="Draftsman Casual SWA"/>
          <w:i/>
          <w:sz w:val="22"/>
        </w:rPr>
        <w:t>.</w:t>
      </w:r>
    </w:p>
    <w:p w:rsidR="009675FE" w:rsidRPr="008830B6" w:rsidRDefault="009675FE" w:rsidP="009675FE">
      <w:pPr>
        <w:rPr>
          <w:rFonts w:ascii="Draftsman Casual SWA" w:hAnsi="Draftsman Casual SWA"/>
          <w:i/>
          <w:sz w:val="22"/>
        </w:rPr>
      </w:pPr>
      <w:r>
        <w:rPr>
          <w:rFonts w:ascii="Draftsman Casual SWA" w:hAnsi="Draftsman Casual SWA"/>
          <w:sz w:val="22"/>
        </w:rPr>
        <w:t>Cooney, Caroline</w:t>
      </w:r>
      <w:r w:rsidRPr="00986703">
        <w:rPr>
          <w:rFonts w:ascii="Draftsman Casual SWA" w:hAnsi="Draftsman Casual SWA"/>
          <w:sz w:val="22"/>
        </w:rPr>
        <w:t xml:space="preserve">. </w:t>
      </w:r>
      <w:r w:rsidR="008830B6">
        <w:rPr>
          <w:rFonts w:ascii="Draftsman Casual SWA" w:hAnsi="Draftsman Casual SWA"/>
          <w:i/>
          <w:sz w:val="22"/>
        </w:rPr>
        <w:t>Whatever Happened to Janie?</w:t>
      </w:r>
    </w:p>
    <w:p w:rsidR="009675FE" w:rsidRPr="00986703" w:rsidRDefault="009675FE" w:rsidP="009675FE">
      <w:pPr>
        <w:rPr>
          <w:rFonts w:ascii="Draftsman Casual SWA" w:hAnsi="Draftsman Casual SWA"/>
          <w:sz w:val="22"/>
        </w:rPr>
      </w:pPr>
      <w:r>
        <w:rPr>
          <w:rFonts w:ascii="Draftsman Casual SWA" w:hAnsi="Draftsman Casual SWA"/>
          <w:sz w:val="22"/>
        </w:rPr>
        <w:t>Creech, Sharon</w:t>
      </w:r>
      <w:r w:rsidRPr="00986703">
        <w:rPr>
          <w:rFonts w:ascii="Draftsman Casual SWA" w:hAnsi="Draftsman Casual SWA"/>
          <w:sz w:val="22"/>
        </w:rPr>
        <w:t xml:space="preserve">. </w:t>
      </w:r>
      <w:r w:rsidR="00214999">
        <w:rPr>
          <w:rFonts w:ascii="Draftsman Casual SWA" w:hAnsi="Draftsman Casual SWA"/>
          <w:i/>
          <w:sz w:val="22"/>
        </w:rPr>
        <w:t>The Wanderer.</w:t>
      </w:r>
    </w:p>
    <w:p w:rsidR="009675FE" w:rsidRPr="00986703" w:rsidRDefault="009675FE" w:rsidP="009675FE">
      <w:pPr>
        <w:rPr>
          <w:rFonts w:ascii="Draftsman Casual SWA" w:hAnsi="Draftsman Casual SWA"/>
          <w:i/>
          <w:sz w:val="22"/>
        </w:rPr>
      </w:pPr>
      <w:r>
        <w:rPr>
          <w:rFonts w:ascii="Draftsman Casual SWA" w:hAnsi="Draftsman Casual SWA"/>
          <w:sz w:val="22"/>
        </w:rPr>
        <w:t>Curtis, Christopher Paul</w:t>
      </w:r>
      <w:r w:rsidRPr="00986703">
        <w:rPr>
          <w:rFonts w:ascii="Draftsman Casual SWA" w:hAnsi="Draftsman Casual SWA"/>
          <w:sz w:val="22"/>
        </w:rPr>
        <w:t>.</w:t>
      </w:r>
      <w:r w:rsidR="008830B6">
        <w:rPr>
          <w:rFonts w:ascii="Draftsman Casual SWA" w:hAnsi="Draftsman Casual SWA"/>
          <w:i/>
          <w:sz w:val="22"/>
        </w:rPr>
        <w:t xml:space="preserve"> Elijah of Buxton.</w:t>
      </w:r>
    </w:p>
    <w:p w:rsidR="009675FE" w:rsidRPr="00F85D6A" w:rsidRDefault="009675FE" w:rsidP="009675FE">
      <w:pPr>
        <w:rPr>
          <w:rFonts w:ascii="Draftsman Casual SWA" w:hAnsi="Draftsman Casual SWA"/>
          <w:i/>
          <w:sz w:val="22"/>
        </w:rPr>
      </w:pPr>
      <w:r>
        <w:rPr>
          <w:rFonts w:ascii="Draftsman Casual SWA" w:hAnsi="Draftsman Casual SWA"/>
          <w:sz w:val="22"/>
        </w:rPr>
        <w:t>DiCamillo, Kate</w:t>
      </w:r>
      <w:r w:rsidRPr="00986703">
        <w:rPr>
          <w:rFonts w:ascii="Draftsman Casual SWA" w:hAnsi="Draftsman Casual SWA"/>
          <w:sz w:val="22"/>
        </w:rPr>
        <w:t>.</w:t>
      </w:r>
      <w:r w:rsidR="004414F0">
        <w:rPr>
          <w:rFonts w:ascii="Draftsman Casual SWA" w:hAnsi="Draftsman Casual SWA"/>
          <w:sz w:val="22"/>
        </w:rPr>
        <w:t xml:space="preserve"> </w:t>
      </w:r>
      <w:r w:rsidR="004414F0">
        <w:rPr>
          <w:rFonts w:ascii="Draftsman Casual SWA" w:hAnsi="Draftsman Casual SWA"/>
          <w:i/>
          <w:sz w:val="22"/>
        </w:rPr>
        <w:t>Because of Winn-Dixie</w:t>
      </w:r>
      <w:r w:rsidR="00F85D6A">
        <w:rPr>
          <w:rFonts w:ascii="Draftsman Casual SWA" w:hAnsi="Draftsman Casual SWA"/>
          <w:sz w:val="22"/>
        </w:rPr>
        <w:t xml:space="preserve">; </w:t>
      </w:r>
      <w:r w:rsidR="00F85D6A">
        <w:rPr>
          <w:rFonts w:ascii="Draftsman Casual SWA" w:hAnsi="Draftsman Casual SWA"/>
          <w:i/>
          <w:sz w:val="22"/>
        </w:rPr>
        <w:t>Tale of Despereaux.</w:t>
      </w:r>
    </w:p>
    <w:p w:rsidR="009675FE" w:rsidRPr="00986703" w:rsidRDefault="009675FE" w:rsidP="009675FE">
      <w:pPr>
        <w:rPr>
          <w:rFonts w:ascii="Draftsman Casual SWA" w:hAnsi="Draftsman Casual SWA"/>
          <w:sz w:val="22"/>
        </w:rPr>
      </w:pPr>
      <w:r>
        <w:rPr>
          <w:rFonts w:ascii="Draftsman Casual SWA" w:hAnsi="Draftsman Casual SWA"/>
          <w:sz w:val="22"/>
        </w:rPr>
        <w:t>Famer, Nancy</w:t>
      </w:r>
      <w:r w:rsidRPr="00986703">
        <w:rPr>
          <w:rFonts w:ascii="Draftsman Casual SWA" w:hAnsi="Draftsman Casual SWA"/>
          <w:sz w:val="22"/>
        </w:rPr>
        <w:t>.</w:t>
      </w:r>
      <w:r w:rsidR="00214999">
        <w:rPr>
          <w:rFonts w:ascii="Draftsman Casual SWA" w:hAnsi="Draftsman Casual SWA"/>
          <w:i/>
          <w:sz w:val="22"/>
        </w:rPr>
        <w:t xml:space="preserve"> The Ear, the Eye and the Arm.</w:t>
      </w:r>
    </w:p>
    <w:p w:rsidR="009675FE" w:rsidRPr="00986703" w:rsidRDefault="009675FE" w:rsidP="009675FE">
      <w:pPr>
        <w:rPr>
          <w:rFonts w:ascii="Draftsman Casual SWA" w:hAnsi="Draftsman Casual SWA"/>
          <w:sz w:val="22"/>
        </w:rPr>
      </w:pPr>
      <w:r>
        <w:rPr>
          <w:rFonts w:ascii="Draftsman Casual SWA" w:hAnsi="Draftsman Casual SWA"/>
          <w:sz w:val="22"/>
        </w:rPr>
        <w:t>Funke, Cornelia</w:t>
      </w:r>
      <w:r w:rsidRPr="00986703">
        <w:rPr>
          <w:rFonts w:ascii="Draftsman Casual SWA" w:hAnsi="Draftsman Casual SWA"/>
          <w:i/>
          <w:sz w:val="22"/>
        </w:rPr>
        <w:t>.</w:t>
      </w:r>
      <w:r>
        <w:rPr>
          <w:rFonts w:ascii="Draftsman Casual SWA" w:hAnsi="Draftsman Casual SWA"/>
          <w:i/>
          <w:sz w:val="22"/>
        </w:rPr>
        <w:t xml:space="preserve">Inkheart </w:t>
      </w:r>
      <w:r>
        <w:rPr>
          <w:rFonts w:ascii="Draftsman Casual SWA" w:hAnsi="Draftsman Casual SWA"/>
          <w:sz w:val="22"/>
        </w:rPr>
        <w:t>series</w:t>
      </w:r>
      <w:r w:rsidRPr="00986703">
        <w:rPr>
          <w:rFonts w:ascii="Draftsman Casual SWA" w:hAnsi="Draftsman Casual SWA"/>
          <w:i/>
          <w:sz w:val="22"/>
        </w:rPr>
        <w:t>.</w:t>
      </w:r>
    </w:p>
    <w:p w:rsidR="004414F0" w:rsidRPr="004414F0" w:rsidRDefault="004414F0" w:rsidP="009675FE">
      <w:pPr>
        <w:rPr>
          <w:rFonts w:ascii="Draftsman Casual SWA" w:hAnsi="Draftsman Casual SWA"/>
          <w:i/>
          <w:sz w:val="22"/>
        </w:rPr>
      </w:pPr>
      <w:r>
        <w:rPr>
          <w:rFonts w:ascii="Draftsman Casual SWA" w:hAnsi="Draftsman Casual SWA"/>
          <w:sz w:val="22"/>
        </w:rPr>
        <w:t xml:space="preserve">Giff, Patricia Reilly. </w:t>
      </w:r>
      <w:r>
        <w:rPr>
          <w:rFonts w:ascii="Draftsman Casual SWA" w:hAnsi="Draftsman Casual SWA"/>
          <w:i/>
          <w:sz w:val="22"/>
        </w:rPr>
        <w:t>Lily’s Crossing.</w:t>
      </w:r>
    </w:p>
    <w:p w:rsidR="00F85D6A" w:rsidRPr="00F85D6A" w:rsidRDefault="00F85D6A" w:rsidP="009675FE">
      <w:pPr>
        <w:rPr>
          <w:rFonts w:ascii="Draftsman Casual SWA" w:hAnsi="Draftsman Casual SWA"/>
          <w:sz w:val="22"/>
        </w:rPr>
      </w:pPr>
      <w:r>
        <w:rPr>
          <w:rFonts w:ascii="Draftsman Casual SWA" w:hAnsi="Draftsman Casual SWA"/>
          <w:sz w:val="22"/>
        </w:rPr>
        <w:t xml:space="preserve">Haddix, Margaret Peterson. </w:t>
      </w:r>
      <w:r>
        <w:rPr>
          <w:rFonts w:ascii="Draftsman Casual SWA" w:hAnsi="Draftsman Casual SWA"/>
          <w:i/>
          <w:sz w:val="22"/>
        </w:rPr>
        <w:t xml:space="preserve">Shadow Children </w:t>
      </w:r>
      <w:r>
        <w:rPr>
          <w:rFonts w:ascii="Draftsman Casual SWA" w:hAnsi="Draftsman Casual SWA"/>
          <w:sz w:val="22"/>
        </w:rPr>
        <w:t>series.</w:t>
      </w:r>
    </w:p>
    <w:p w:rsidR="004414F0" w:rsidRPr="004414F0" w:rsidRDefault="004414F0" w:rsidP="009675FE">
      <w:pPr>
        <w:rPr>
          <w:rFonts w:ascii="Draftsman Casual SWA" w:hAnsi="Draftsman Casual SWA"/>
          <w:i/>
          <w:sz w:val="22"/>
        </w:rPr>
      </w:pPr>
      <w:r>
        <w:rPr>
          <w:rFonts w:ascii="Draftsman Casual SWA" w:hAnsi="Draftsman Casual SWA"/>
          <w:sz w:val="22"/>
        </w:rPr>
        <w:t xml:space="preserve">Hiassen, Carl. </w:t>
      </w:r>
      <w:r>
        <w:rPr>
          <w:rFonts w:ascii="Draftsman Casual SWA" w:hAnsi="Draftsman Casual SWA"/>
          <w:i/>
          <w:sz w:val="22"/>
        </w:rPr>
        <w:t>Hoot</w:t>
      </w:r>
      <w:r>
        <w:rPr>
          <w:rFonts w:ascii="Draftsman Casual SWA" w:hAnsi="Draftsman Casual SWA"/>
          <w:sz w:val="22"/>
        </w:rPr>
        <w:t xml:space="preserve"> and </w:t>
      </w:r>
      <w:r>
        <w:rPr>
          <w:rFonts w:ascii="Draftsman Casual SWA" w:hAnsi="Draftsman Casual SWA"/>
          <w:i/>
          <w:sz w:val="22"/>
        </w:rPr>
        <w:t>Flush.</w:t>
      </w:r>
    </w:p>
    <w:p w:rsidR="004414F0" w:rsidRPr="004414F0" w:rsidRDefault="004414F0" w:rsidP="009675FE">
      <w:pPr>
        <w:rPr>
          <w:rFonts w:ascii="Draftsman Casual SWA" w:hAnsi="Draftsman Casual SWA"/>
          <w:sz w:val="22"/>
        </w:rPr>
      </w:pPr>
      <w:r>
        <w:rPr>
          <w:rFonts w:ascii="Draftsman Casual SWA" w:hAnsi="Draftsman Casual SWA"/>
          <w:sz w:val="22"/>
        </w:rPr>
        <w:t xml:space="preserve">Horowitz, Anthony. </w:t>
      </w:r>
      <w:r>
        <w:rPr>
          <w:rFonts w:ascii="Draftsman Casual SWA" w:hAnsi="Draftsman Casual SWA"/>
          <w:i/>
          <w:sz w:val="22"/>
        </w:rPr>
        <w:t xml:space="preserve">Alex Rider </w:t>
      </w:r>
      <w:r>
        <w:rPr>
          <w:rFonts w:ascii="Draftsman Casual SWA" w:hAnsi="Draftsman Casual SWA"/>
          <w:sz w:val="22"/>
        </w:rPr>
        <w:t>series.</w:t>
      </w:r>
    </w:p>
    <w:p w:rsidR="009675FE" w:rsidRPr="00986703" w:rsidRDefault="00DE71CF" w:rsidP="009675FE">
      <w:pPr>
        <w:rPr>
          <w:rFonts w:ascii="Draftsman Casual SWA" w:hAnsi="Draftsman Casual SWA"/>
          <w:i/>
          <w:sz w:val="22"/>
        </w:rPr>
      </w:pPr>
      <w:r>
        <w:rPr>
          <w:rFonts w:ascii="Draftsman Casual SWA" w:hAnsi="Draftsman Casual SWA"/>
          <w:sz w:val="22"/>
        </w:rPr>
        <w:t>Konigsburg, E.L</w:t>
      </w:r>
      <w:r w:rsidR="009675FE" w:rsidRPr="00986703">
        <w:rPr>
          <w:rFonts w:ascii="Draftsman Casual SWA" w:hAnsi="Draftsman Casual SWA"/>
          <w:sz w:val="22"/>
        </w:rPr>
        <w:t>.</w:t>
      </w:r>
      <w:r>
        <w:rPr>
          <w:rFonts w:ascii="Draftsman Casual SWA" w:hAnsi="Draftsman Casual SWA"/>
          <w:sz w:val="22"/>
        </w:rPr>
        <w:t xml:space="preserve"> </w:t>
      </w:r>
      <w:r>
        <w:rPr>
          <w:rFonts w:ascii="Draftsman Casual SWA" w:hAnsi="Draftsman Casual SWA"/>
          <w:i/>
          <w:sz w:val="22"/>
        </w:rPr>
        <w:t>The Outcasts of 19 Schuyler Place</w:t>
      </w:r>
      <w:r w:rsidR="009675FE" w:rsidRPr="00986703">
        <w:rPr>
          <w:rFonts w:ascii="Draftsman Casual SWA" w:hAnsi="Draftsman Casual SWA"/>
          <w:i/>
          <w:sz w:val="22"/>
        </w:rPr>
        <w:t>.</w:t>
      </w:r>
    </w:p>
    <w:p w:rsidR="002F0C9A" w:rsidRPr="008830B6" w:rsidRDefault="002F0C9A" w:rsidP="009675FE">
      <w:pPr>
        <w:rPr>
          <w:rFonts w:ascii="Draftsman Casual SWA" w:hAnsi="Draftsman Casual SWA"/>
          <w:i/>
          <w:sz w:val="22"/>
        </w:rPr>
      </w:pPr>
      <w:r>
        <w:rPr>
          <w:rFonts w:ascii="Draftsman Casual SWA" w:hAnsi="Draftsman Casual SWA"/>
          <w:sz w:val="22"/>
        </w:rPr>
        <w:t>Lowry, Lois</w:t>
      </w:r>
      <w:r w:rsidR="009675FE" w:rsidRPr="00986703">
        <w:rPr>
          <w:rFonts w:ascii="Draftsman Casual SWA" w:hAnsi="Draftsman Casual SWA"/>
          <w:sz w:val="22"/>
        </w:rPr>
        <w:t xml:space="preserve">. </w:t>
      </w:r>
      <w:r w:rsidR="008830B6">
        <w:rPr>
          <w:rFonts w:ascii="Draftsman Casual SWA" w:hAnsi="Draftsman Casual SWA"/>
          <w:i/>
          <w:sz w:val="22"/>
        </w:rPr>
        <w:t>Gossamer.</w:t>
      </w:r>
    </w:p>
    <w:p w:rsidR="00F85D6A" w:rsidRPr="00F85D6A" w:rsidRDefault="00F85D6A" w:rsidP="009675FE">
      <w:pPr>
        <w:rPr>
          <w:rFonts w:ascii="Draftsman Casual SWA" w:hAnsi="Draftsman Casual SWA"/>
          <w:sz w:val="22"/>
        </w:rPr>
      </w:pPr>
      <w:r>
        <w:rPr>
          <w:rFonts w:ascii="Draftsman Casual SWA" w:hAnsi="Draftsman Casual SWA"/>
          <w:sz w:val="22"/>
        </w:rPr>
        <w:t xml:space="preserve">Jacques, Brian. </w:t>
      </w:r>
      <w:r>
        <w:rPr>
          <w:rFonts w:ascii="Draftsman Casual SWA" w:hAnsi="Draftsman Casual SWA"/>
          <w:i/>
          <w:sz w:val="22"/>
        </w:rPr>
        <w:t>Redwall</w:t>
      </w:r>
      <w:r>
        <w:rPr>
          <w:rFonts w:ascii="Draftsman Casual SWA" w:hAnsi="Draftsman Casual SWA"/>
          <w:sz w:val="22"/>
        </w:rPr>
        <w:t xml:space="preserve"> series.</w:t>
      </w:r>
    </w:p>
    <w:p w:rsidR="00F85D6A" w:rsidRPr="00F85D6A" w:rsidRDefault="00F85D6A" w:rsidP="009675FE">
      <w:pPr>
        <w:rPr>
          <w:rFonts w:ascii="Draftsman Casual SWA" w:hAnsi="Draftsman Casual SWA"/>
          <w:sz w:val="22"/>
        </w:rPr>
      </w:pPr>
      <w:r>
        <w:rPr>
          <w:rFonts w:ascii="Draftsman Casual SWA" w:hAnsi="Draftsman Casual SWA"/>
          <w:sz w:val="22"/>
        </w:rPr>
        <w:t xml:space="preserve">MacHale, D.J. </w:t>
      </w:r>
      <w:r>
        <w:rPr>
          <w:rFonts w:ascii="Draftsman Casual SWA" w:hAnsi="Draftsman Casual SWA"/>
          <w:i/>
          <w:sz w:val="22"/>
        </w:rPr>
        <w:t xml:space="preserve">Pendragon </w:t>
      </w:r>
      <w:r>
        <w:rPr>
          <w:rFonts w:ascii="Draftsman Casual SWA" w:hAnsi="Draftsman Casual SWA"/>
          <w:sz w:val="22"/>
        </w:rPr>
        <w:t>series.</w:t>
      </w:r>
    </w:p>
    <w:p w:rsidR="009675FE" w:rsidRPr="00986703" w:rsidRDefault="002F0C9A" w:rsidP="009675FE">
      <w:pPr>
        <w:rPr>
          <w:rFonts w:ascii="Draftsman Casual SWA" w:hAnsi="Draftsman Casual SWA"/>
          <w:sz w:val="22"/>
        </w:rPr>
      </w:pPr>
      <w:r>
        <w:rPr>
          <w:rFonts w:ascii="Draftsman Casual SWA" w:hAnsi="Draftsman Casual SWA"/>
          <w:sz w:val="22"/>
        </w:rPr>
        <w:t>Paterson, Katherine</w:t>
      </w:r>
      <w:r w:rsidR="009675FE" w:rsidRPr="00986703">
        <w:rPr>
          <w:rFonts w:ascii="Draftsman Casual SWA" w:hAnsi="Draftsman Casual SWA"/>
          <w:sz w:val="22"/>
        </w:rPr>
        <w:t>.</w:t>
      </w:r>
      <w:r w:rsidR="004414F0">
        <w:rPr>
          <w:rFonts w:ascii="Draftsman Casual SWA" w:hAnsi="Draftsman Casual SWA"/>
          <w:sz w:val="22"/>
        </w:rPr>
        <w:t xml:space="preserve"> </w:t>
      </w:r>
      <w:r w:rsidR="004414F0">
        <w:rPr>
          <w:rFonts w:ascii="Draftsman Casual SWA" w:hAnsi="Draftsman Casual SWA"/>
          <w:i/>
          <w:sz w:val="22"/>
        </w:rPr>
        <w:t>Bridge to Terabithia</w:t>
      </w:r>
      <w:r w:rsidR="009675FE" w:rsidRPr="00986703">
        <w:rPr>
          <w:rFonts w:ascii="Draftsman Casual SWA" w:hAnsi="Draftsman Casual SWA"/>
          <w:i/>
          <w:sz w:val="22"/>
        </w:rPr>
        <w:t>.</w:t>
      </w:r>
    </w:p>
    <w:p w:rsidR="009675FE" w:rsidRPr="0058639D" w:rsidRDefault="002F0C9A" w:rsidP="009675FE">
      <w:pPr>
        <w:rPr>
          <w:rFonts w:ascii="Draftsman Casual SWA" w:hAnsi="Draftsman Casual SWA"/>
          <w:sz w:val="22"/>
        </w:rPr>
      </w:pPr>
      <w:r>
        <w:rPr>
          <w:rFonts w:ascii="Draftsman Casual SWA" w:hAnsi="Draftsman Casual SWA"/>
          <w:sz w:val="22"/>
        </w:rPr>
        <w:t>Paulsen, Gary</w:t>
      </w:r>
      <w:r w:rsidR="0058639D">
        <w:rPr>
          <w:rFonts w:ascii="Draftsman Casual SWA" w:hAnsi="Draftsman Casual SWA"/>
          <w:sz w:val="22"/>
        </w:rPr>
        <w:t xml:space="preserve">. </w:t>
      </w:r>
      <w:r w:rsidR="0058639D">
        <w:rPr>
          <w:rFonts w:ascii="Draftsman Casual SWA" w:hAnsi="Draftsman Casual SWA"/>
          <w:i/>
          <w:sz w:val="22"/>
        </w:rPr>
        <w:t xml:space="preserve">Hatchet </w:t>
      </w:r>
      <w:r w:rsidR="0058639D">
        <w:rPr>
          <w:rFonts w:ascii="Draftsman Casual SWA" w:hAnsi="Draftsman Casual SWA"/>
          <w:sz w:val="22"/>
        </w:rPr>
        <w:t>series.</w:t>
      </w:r>
    </w:p>
    <w:p w:rsidR="00214999" w:rsidRPr="00214999" w:rsidRDefault="00214999" w:rsidP="009675FE">
      <w:pPr>
        <w:rPr>
          <w:rFonts w:ascii="Draftsman Casual SWA" w:hAnsi="Draftsman Casual SWA"/>
          <w:i/>
          <w:sz w:val="22"/>
        </w:rPr>
      </w:pPr>
      <w:r>
        <w:rPr>
          <w:rFonts w:ascii="Draftsman Casual SWA" w:hAnsi="Draftsman Casual SWA"/>
          <w:sz w:val="22"/>
        </w:rPr>
        <w:t xml:space="preserve">Perkins, Lynne Rae. </w:t>
      </w:r>
      <w:r>
        <w:rPr>
          <w:rFonts w:ascii="Draftsman Casual SWA" w:hAnsi="Draftsman Casual SWA"/>
          <w:i/>
          <w:sz w:val="22"/>
        </w:rPr>
        <w:t>Criss Cross.</w:t>
      </w:r>
    </w:p>
    <w:p w:rsidR="0058639D" w:rsidRPr="0058639D" w:rsidRDefault="0058639D" w:rsidP="009675FE">
      <w:pPr>
        <w:rPr>
          <w:rFonts w:ascii="Draftsman Casual SWA" w:hAnsi="Draftsman Casual SWA"/>
          <w:i/>
          <w:sz w:val="22"/>
        </w:rPr>
      </w:pPr>
      <w:r>
        <w:rPr>
          <w:rFonts w:ascii="Draftsman Casual SWA" w:hAnsi="Draftsman Casual SWA"/>
          <w:sz w:val="22"/>
        </w:rPr>
        <w:t xml:space="preserve">Philbrick, Rodman. </w:t>
      </w:r>
      <w:r>
        <w:rPr>
          <w:rFonts w:ascii="Draftsman Casual SWA" w:hAnsi="Draftsman Casual SWA"/>
          <w:i/>
          <w:sz w:val="22"/>
        </w:rPr>
        <w:t>Freak the Mighty.</w:t>
      </w:r>
    </w:p>
    <w:p w:rsidR="009675FE" w:rsidRPr="008D7261" w:rsidRDefault="002F0C9A" w:rsidP="009675FE">
      <w:pPr>
        <w:rPr>
          <w:rFonts w:ascii="Draftsman Casual SWA" w:hAnsi="Draftsman Casual SWA"/>
          <w:sz w:val="22"/>
        </w:rPr>
      </w:pPr>
      <w:r>
        <w:rPr>
          <w:rFonts w:ascii="Draftsman Casual SWA" w:hAnsi="Draftsman Casual SWA"/>
          <w:sz w:val="22"/>
        </w:rPr>
        <w:t>Pullman, Phillip</w:t>
      </w:r>
      <w:r w:rsidR="009675FE" w:rsidRPr="00986703">
        <w:rPr>
          <w:rFonts w:ascii="Draftsman Casual SWA" w:hAnsi="Draftsman Casual SWA"/>
          <w:sz w:val="22"/>
        </w:rPr>
        <w:t>.</w:t>
      </w:r>
      <w:r w:rsidR="008D7261">
        <w:rPr>
          <w:rFonts w:ascii="Draftsman Casual SWA" w:hAnsi="Draftsman Casual SWA"/>
          <w:i/>
          <w:sz w:val="22"/>
        </w:rPr>
        <w:t xml:space="preserve"> His Dark Materials </w:t>
      </w:r>
      <w:r w:rsidR="008D7261">
        <w:rPr>
          <w:rFonts w:ascii="Draftsman Casual SWA" w:hAnsi="Draftsman Casual SWA"/>
          <w:sz w:val="22"/>
        </w:rPr>
        <w:t>series.</w:t>
      </w:r>
    </w:p>
    <w:p w:rsidR="00214999" w:rsidRPr="00214999" w:rsidRDefault="00214999" w:rsidP="009675FE">
      <w:pPr>
        <w:rPr>
          <w:rFonts w:ascii="Draftsman Casual SWA" w:hAnsi="Draftsman Casual SWA"/>
          <w:i/>
          <w:sz w:val="22"/>
        </w:rPr>
      </w:pPr>
      <w:r>
        <w:rPr>
          <w:rFonts w:ascii="Draftsman Casual SWA" w:hAnsi="Draftsman Casual SWA"/>
          <w:sz w:val="22"/>
        </w:rPr>
        <w:t xml:space="preserve">Raskin, Ellen. </w:t>
      </w:r>
      <w:r>
        <w:rPr>
          <w:rFonts w:ascii="Draftsman Casual SWA" w:hAnsi="Draftsman Casual SWA"/>
          <w:i/>
          <w:sz w:val="22"/>
        </w:rPr>
        <w:t>The Westing Game.</w:t>
      </w:r>
    </w:p>
    <w:p w:rsidR="009675FE" w:rsidRPr="008D7261" w:rsidRDefault="002F0C9A" w:rsidP="009675FE">
      <w:pPr>
        <w:rPr>
          <w:rFonts w:ascii="Draftsman Casual SWA" w:hAnsi="Draftsman Casual SWA"/>
          <w:sz w:val="22"/>
        </w:rPr>
      </w:pPr>
      <w:r>
        <w:rPr>
          <w:rFonts w:ascii="Draftsman Casual SWA" w:hAnsi="Draftsman Casual SWA"/>
          <w:sz w:val="22"/>
        </w:rPr>
        <w:t>Reynolds-Naylor, Phyllis</w:t>
      </w:r>
      <w:r w:rsidR="009675FE" w:rsidRPr="00986703">
        <w:rPr>
          <w:rFonts w:ascii="Draftsman Casual SWA" w:hAnsi="Draftsman Casual SWA"/>
          <w:sz w:val="22"/>
        </w:rPr>
        <w:t>.</w:t>
      </w:r>
      <w:r w:rsidR="008D7261">
        <w:rPr>
          <w:rFonts w:ascii="Draftsman Casual SWA" w:hAnsi="Draftsman Casual SWA"/>
          <w:i/>
          <w:sz w:val="22"/>
        </w:rPr>
        <w:t xml:space="preserve"> Alice </w:t>
      </w:r>
      <w:r w:rsidR="008D7261">
        <w:rPr>
          <w:rFonts w:ascii="Draftsman Casual SWA" w:hAnsi="Draftsman Casual SWA"/>
          <w:sz w:val="22"/>
        </w:rPr>
        <w:t xml:space="preserve"> books.</w:t>
      </w:r>
    </w:p>
    <w:p w:rsidR="0058639D" w:rsidRPr="0058639D" w:rsidRDefault="0058639D" w:rsidP="009675FE">
      <w:pPr>
        <w:rPr>
          <w:rFonts w:ascii="Draftsman Casual SWA" w:hAnsi="Draftsman Casual SWA"/>
          <w:sz w:val="22"/>
        </w:rPr>
      </w:pPr>
      <w:r>
        <w:rPr>
          <w:rFonts w:ascii="Draftsman Casual SWA" w:hAnsi="Draftsman Casual SWA"/>
          <w:sz w:val="22"/>
        </w:rPr>
        <w:t xml:space="preserve">Rowling, J.K. </w:t>
      </w:r>
      <w:r>
        <w:rPr>
          <w:rFonts w:ascii="Draftsman Casual SWA" w:hAnsi="Draftsman Casual SWA"/>
          <w:i/>
          <w:sz w:val="22"/>
        </w:rPr>
        <w:t xml:space="preserve">Harry Potter </w:t>
      </w:r>
      <w:r>
        <w:rPr>
          <w:rFonts w:ascii="Draftsman Casual SWA" w:hAnsi="Draftsman Casual SWA"/>
          <w:sz w:val="22"/>
        </w:rPr>
        <w:t>series.</w:t>
      </w:r>
    </w:p>
    <w:p w:rsidR="00214999" w:rsidRPr="00214999" w:rsidRDefault="00214999" w:rsidP="009675FE">
      <w:pPr>
        <w:rPr>
          <w:rFonts w:ascii="Draftsman Casual SWA" w:hAnsi="Draftsman Casual SWA"/>
          <w:i/>
          <w:sz w:val="22"/>
        </w:rPr>
      </w:pPr>
      <w:r>
        <w:rPr>
          <w:rFonts w:ascii="Draftsman Casual SWA" w:hAnsi="Draftsman Casual SWA"/>
          <w:sz w:val="22"/>
        </w:rPr>
        <w:t xml:space="preserve">Ryan, Pam Munoz. </w:t>
      </w:r>
      <w:r>
        <w:rPr>
          <w:rFonts w:ascii="Draftsman Casual SWA" w:hAnsi="Draftsman Casual SWA"/>
          <w:i/>
          <w:sz w:val="22"/>
        </w:rPr>
        <w:t>Esperanza Rising.</w:t>
      </w:r>
    </w:p>
    <w:p w:rsidR="009675FE" w:rsidRPr="008D7261" w:rsidRDefault="002F0C9A" w:rsidP="009675FE">
      <w:pPr>
        <w:rPr>
          <w:rFonts w:ascii="Draftsman Casual SWA" w:hAnsi="Draftsman Casual SWA"/>
          <w:i/>
          <w:sz w:val="22"/>
        </w:rPr>
      </w:pPr>
      <w:r>
        <w:rPr>
          <w:rFonts w:ascii="Draftsman Casual SWA" w:hAnsi="Draftsman Casual SWA"/>
          <w:sz w:val="22"/>
        </w:rPr>
        <w:t>Sachar, Louis</w:t>
      </w:r>
      <w:r w:rsidR="008D7261">
        <w:rPr>
          <w:rFonts w:ascii="Draftsman Casual SWA" w:hAnsi="Draftsman Casual SWA"/>
          <w:i/>
          <w:sz w:val="22"/>
        </w:rPr>
        <w:t xml:space="preserve">. Holes </w:t>
      </w:r>
      <w:r w:rsidR="008D7261">
        <w:rPr>
          <w:rFonts w:ascii="Draftsman Casual SWA" w:hAnsi="Draftsman Casual SWA"/>
          <w:sz w:val="22"/>
        </w:rPr>
        <w:t xml:space="preserve">and </w:t>
      </w:r>
      <w:r w:rsidR="008D7261">
        <w:rPr>
          <w:rFonts w:ascii="Draftsman Casual SWA" w:hAnsi="Draftsman Casual SWA"/>
          <w:i/>
          <w:sz w:val="22"/>
        </w:rPr>
        <w:t>Small Steps.</w:t>
      </w:r>
    </w:p>
    <w:p w:rsidR="009675FE" w:rsidRPr="00986703" w:rsidRDefault="002F0C9A" w:rsidP="009675FE">
      <w:pPr>
        <w:rPr>
          <w:rFonts w:ascii="Draftsman Casual SWA" w:hAnsi="Draftsman Casual SWA"/>
          <w:i/>
          <w:sz w:val="22"/>
        </w:rPr>
      </w:pPr>
      <w:r>
        <w:rPr>
          <w:rFonts w:ascii="Draftsman Casual SWA" w:hAnsi="Draftsman Casual SWA"/>
          <w:sz w:val="22"/>
        </w:rPr>
        <w:t>Snicket, Lemony</w:t>
      </w:r>
      <w:r w:rsidR="009675FE" w:rsidRPr="00986703">
        <w:rPr>
          <w:rFonts w:ascii="Draftsman Casual SWA" w:hAnsi="Draftsman Casual SWA"/>
          <w:sz w:val="22"/>
        </w:rPr>
        <w:t>.</w:t>
      </w:r>
      <w:r>
        <w:rPr>
          <w:rFonts w:ascii="Draftsman Casual SWA" w:hAnsi="Draftsman Casual SWA"/>
          <w:i/>
          <w:sz w:val="22"/>
        </w:rPr>
        <w:t xml:space="preserve"> Series of Unfortunate Events</w:t>
      </w:r>
      <w:r w:rsidR="009675FE" w:rsidRPr="00986703">
        <w:rPr>
          <w:rFonts w:ascii="Draftsman Casual SWA" w:hAnsi="Draftsman Casual SWA"/>
          <w:i/>
          <w:sz w:val="22"/>
        </w:rPr>
        <w:t>.</w:t>
      </w:r>
    </w:p>
    <w:p w:rsidR="00214999" w:rsidRPr="00214999" w:rsidRDefault="00214999" w:rsidP="009675FE">
      <w:pPr>
        <w:rPr>
          <w:rFonts w:ascii="Draftsman Casual SWA" w:hAnsi="Draftsman Casual SWA"/>
          <w:i/>
          <w:sz w:val="22"/>
        </w:rPr>
      </w:pPr>
      <w:r>
        <w:rPr>
          <w:rFonts w:ascii="Draftsman Casual SWA" w:hAnsi="Draftsman Casual SWA"/>
          <w:sz w:val="22"/>
        </w:rPr>
        <w:t xml:space="preserve">Snyder, Zilpha Keatley. </w:t>
      </w:r>
      <w:r>
        <w:rPr>
          <w:rFonts w:ascii="Draftsman Casual SWA" w:hAnsi="Draftsman Casual SWA"/>
          <w:i/>
          <w:sz w:val="22"/>
        </w:rPr>
        <w:t>The Egypt Game.</w:t>
      </w:r>
    </w:p>
    <w:p w:rsidR="009675FE" w:rsidRPr="004414F0" w:rsidRDefault="004414F0" w:rsidP="009675FE">
      <w:pPr>
        <w:rPr>
          <w:rFonts w:ascii="Draftsman Casual SWA" w:hAnsi="Draftsman Casual SWA"/>
          <w:i/>
          <w:sz w:val="22"/>
        </w:rPr>
      </w:pPr>
      <w:r>
        <w:rPr>
          <w:rFonts w:ascii="Draftsman Casual SWA" w:hAnsi="Draftsman Casual SWA"/>
          <w:sz w:val="22"/>
        </w:rPr>
        <w:t>Spinelli, Jerry</w:t>
      </w:r>
      <w:r w:rsidR="009675FE" w:rsidRPr="00986703">
        <w:rPr>
          <w:rFonts w:ascii="Draftsman Casual SWA" w:hAnsi="Draftsman Casual SWA"/>
          <w:sz w:val="22"/>
        </w:rPr>
        <w:t>.</w:t>
      </w:r>
      <w:r>
        <w:rPr>
          <w:rFonts w:ascii="Draftsman Casual SWA" w:hAnsi="Draftsman Casual SWA"/>
          <w:sz w:val="22"/>
        </w:rPr>
        <w:t xml:space="preserve"> </w:t>
      </w:r>
      <w:r>
        <w:rPr>
          <w:rFonts w:ascii="Draftsman Casual SWA" w:hAnsi="Draftsman Casual SWA"/>
          <w:i/>
          <w:sz w:val="22"/>
        </w:rPr>
        <w:t>Joey Pigza Loses Control</w:t>
      </w:r>
      <w:r>
        <w:rPr>
          <w:rFonts w:ascii="Draftsman Casual SWA" w:hAnsi="Draftsman Casual SWA"/>
          <w:sz w:val="22"/>
        </w:rPr>
        <w:t xml:space="preserve">; </w:t>
      </w:r>
      <w:r>
        <w:rPr>
          <w:rFonts w:ascii="Draftsman Casual SWA" w:hAnsi="Draftsman Casual SWA"/>
          <w:i/>
          <w:sz w:val="22"/>
        </w:rPr>
        <w:t>Loser; Maniac Magee.</w:t>
      </w:r>
    </w:p>
    <w:p w:rsidR="009675FE" w:rsidRPr="00214999" w:rsidRDefault="004414F0" w:rsidP="009675FE">
      <w:pPr>
        <w:rPr>
          <w:rFonts w:ascii="Draftsman Casual SWA" w:hAnsi="Draftsman Casual SWA"/>
          <w:i/>
          <w:sz w:val="22"/>
        </w:rPr>
      </w:pPr>
      <w:r>
        <w:rPr>
          <w:rFonts w:ascii="Draftsman Casual SWA" w:hAnsi="Draftsman Casual SWA"/>
          <w:sz w:val="22"/>
        </w:rPr>
        <w:t>Yep, Lawrence</w:t>
      </w:r>
      <w:r w:rsidR="00214999">
        <w:rPr>
          <w:rFonts w:ascii="Draftsman Casual SWA" w:hAnsi="Draftsman Casual SWA"/>
          <w:sz w:val="22"/>
        </w:rPr>
        <w:t xml:space="preserve">. </w:t>
      </w:r>
      <w:r w:rsidR="00214999">
        <w:rPr>
          <w:rFonts w:ascii="Draftsman Casual SWA" w:hAnsi="Draftsman Casual SWA"/>
          <w:i/>
          <w:sz w:val="22"/>
        </w:rPr>
        <w:t>Dragon’s Gate.</w:t>
      </w:r>
    </w:p>
    <w:p w:rsidR="009675FE" w:rsidRPr="008D7261" w:rsidRDefault="004414F0" w:rsidP="009675FE">
      <w:pPr>
        <w:rPr>
          <w:rFonts w:ascii="Draftsman Casual SWA" w:hAnsi="Draftsman Casual SWA"/>
          <w:i/>
          <w:sz w:val="22"/>
        </w:rPr>
      </w:pPr>
      <w:r>
        <w:rPr>
          <w:rFonts w:ascii="Draftsman Casual SWA" w:hAnsi="Draftsman Casual SWA"/>
          <w:sz w:val="22"/>
        </w:rPr>
        <w:t>Yolen, Jane</w:t>
      </w:r>
      <w:r w:rsidR="009675FE" w:rsidRPr="00986703">
        <w:rPr>
          <w:rFonts w:ascii="Draftsman Casual SWA" w:hAnsi="Draftsman Casual SWA"/>
          <w:sz w:val="22"/>
        </w:rPr>
        <w:t>.</w:t>
      </w:r>
      <w:r w:rsidR="008D7261">
        <w:rPr>
          <w:rFonts w:ascii="Draftsman Casual SWA" w:hAnsi="Draftsman Casual SWA"/>
          <w:i/>
          <w:sz w:val="22"/>
        </w:rPr>
        <w:t xml:space="preserve"> Briar Rose </w:t>
      </w:r>
      <w:r w:rsidR="008D7261">
        <w:rPr>
          <w:rFonts w:ascii="Draftsman Casual SWA" w:hAnsi="Draftsman Casual SWA"/>
          <w:sz w:val="22"/>
        </w:rPr>
        <w:t xml:space="preserve">and </w:t>
      </w:r>
      <w:r w:rsidR="008D7261">
        <w:rPr>
          <w:rFonts w:ascii="Draftsman Casual SWA" w:hAnsi="Draftsman Casual SWA"/>
          <w:i/>
          <w:sz w:val="22"/>
        </w:rPr>
        <w:t>Owl Moon.</w:t>
      </w:r>
    </w:p>
    <w:p w:rsidR="009675FE" w:rsidRPr="00986703" w:rsidRDefault="009675FE" w:rsidP="009675FE">
      <w:pPr>
        <w:rPr>
          <w:rFonts w:ascii="Draftsman Casual SWA" w:hAnsi="Draftsman Casual SWA"/>
          <w:sz w:val="28"/>
        </w:rPr>
      </w:pPr>
    </w:p>
    <w:p w:rsidR="002F0C9A" w:rsidRDefault="002F0C9A"/>
    <w:sectPr w:rsidR="002F0C9A" w:rsidSect="002F0C9A">
      <w:foot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Draftsman Casual SWA">
    <w:panose1 w:val="020006060400000200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8639D" w:rsidRDefault="0058639D">
    <w:pPr>
      <w:pStyle w:val="Footer"/>
    </w:pPr>
    <w:r>
      <w:t>Del Mar Library, 2009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9675FE"/>
    <w:rsid w:val="00214999"/>
    <w:rsid w:val="002F0C9A"/>
    <w:rsid w:val="004414F0"/>
    <w:rsid w:val="0058639D"/>
    <w:rsid w:val="008830B6"/>
    <w:rsid w:val="008D7261"/>
    <w:rsid w:val="009675FE"/>
    <w:rsid w:val="00DE71CF"/>
    <w:rsid w:val="00F85D6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5FE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967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75FE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67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75F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131</Words>
  <Characters>750</Characters>
  <Application>Microsoft Word 12.1.2</Application>
  <DocSecurity>0</DocSecurity>
  <Lines>6</Lines>
  <Paragraphs>1</Paragraphs>
  <ScaleCrop>false</ScaleCrop>
  <Company>Reed Union School District</Company>
  <LinksUpToDate>false</LinksUpToDate>
  <CharactersWithSpaces>921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cp:lastModifiedBy>test</cp:lastModifiedBy>
  <cp:revision>6</cp:revision>
  <dcterms:created xsi:type="dcterms:W3CDTF">2009-04-23T15:31:00Z</dcterms:created>
  <dcterms:modified xsi:type="dcterms:W3CDTF">2009-04-23T16:23:00Z</dcterms:modified>
</cp:coreProperties>
</file>